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F740" w14:textId="6D1B9329" w:rsidR="00554B93" w:rsidRDefault="00B700E0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29 januari 2024</w:t>
      </w:r>
    </w:p>
    <w:p w14:paraId="206223C3" w14:textId="1E8C9347" w:rsidR="00554B93" w:rsidRDefault="00D55C73" w:rsidP="6ABAC2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8BE6A4B" wp14:editId="7A907D81">
            <wp:simplePos x="0" y="0"/>
            <wp:positionH relativeFrom="character">
              <wp:posOffset>3815080</wp:posOffset>
            </wp:positionH>
            <wp:positionV relativeFrom="paragraph">
              <wp:posOffset>34290</wp:posOffset>
            </wp:positionV>
            <wp:extent cx="1632585" cy="1632585"/>
            <wp:effectExtent l="0" t="0" r="0" b="0"/>
            <wp:wrapSquare wrapText="bothSides"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C183D7F6-B498-43B3-948B-1728B52AA6E4}">
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B93">
        <w:rPr>
          <w:rStyle w:val="eop"/>
          <w:rFonts w:ascii="Calibri" w:hAnsi="Calibri" w:cs="Calibri"/>
          <w:sz w:val="22"/>
          <w:szCs w:val="22"/>
        </w:rPr>
        <w:t> </w:t>
      </w:r>
    </w:p>
    <w:p w14:paraId="41A5B633" w14:textId="1E8C9347" w:rsidR="00554B93" w:rsidRDefault="00554B93" w:rsidP="6ABAC2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D373DF">
        <w:rPr>
          <w:rStyle w:val="normaltextrun"/>
          <w:rFonts w:ascii="Calibri" w:hAnsi="Calibri" w:cs="Calibri"/>
          <w:b/>
          <w:bCs/>
          <w:sz w:val="32"/>
          <w:szCs w:val="32"/>
          <w:shd w:val="clear" w:color="auto" w:fill="FFFF00"/>
        </w:rPr>
        <w:t>X (naam school + gemeente)</w:t>
      </w:r>
      <w:r w:rsidRPr="00D373DF">
        <w:rPr>
          <w:rStyle w:val="normaltextrun"/>
          <w:rFonts w:ascii="Calibri" w:hAnsi="Calibri" w:cs="Calibri"/>
          <w:b/>
          <w:bCs/>
          <w:sz w:val="32"/>
          <w:szCs w:val="32"/>
        </w:rPr>
        <w:t> </w:t>
      </w:r>
      <w:r w:rsidR="00FB50FD">
        <w:rPr>
          <w:rStyle w:val="normaltextrun"/>
          <w:rFonts w:ascii="Calibri" w:hAnsi="Calibri" w:cs="Calibri"/>
          <w:b/>
          <w:bCs/>
          <w:sz w:val="32"/>
          <w:szCs w:val="32"/>
        </w:rPr>
        <w:t>pakt uit met</w:t>
      </w:r>
      <w:r w:rsidR="00B700E0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klimaatacties</w:t>
      </w:r>
    </w:p>
    <w:p w14:paraId="4CF46070" w14:textId="4224FBFC" w:rsidR="00D55C73" w:rsidRPr="00CF0683" w:rsidRDefault="00554B93" w:rsidP="6ABAC2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ABAC26D">
        <w:rPr>
          <w:rStyle w:val="eop"/>
          <w:rFonts w:ascii="Calibri" w:hAnsi="Calibri" w:cs="Calibri"/>
          <w:sz w:val="32"/>
          <w:szCs w:val="32"/>
        </w:rPr>
        <w:t> </w:t>
      </w:r>
    </w:p>
    <w:p w14:paraId="535F7351" w14:textId="3F365405" w:rsidR="00D55C73" w:rsidRPr="00011296" w:rsidRDefault="00D55C73" w:rsidP="1AD4FA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Van </w:t>
      </w:r>
      <w:r w:rsidR="004E2AF9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maandag 29 januari tot zaterdag 3 februari 2024 </w:t>
      </w:r>
      <w:r w:rsidR="00A93DCD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zetten Vlaamse en Brusselse scholen hun klimaatacties in de kijker</w:t>
      </w:r>
      <w:r w:rsidR="00FB19C4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Zij 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doen dit </w:t>
      </w:r>
      <w:r w:rsidR="002666E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voor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C534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#Iktrekhetmijaan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een </w:t>
      </w:r>
      <w:r w:rsidR="001C534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campagne van</w:t>
      </w:r>
      <w:r w:rsidR="001C5346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C5346" w:rsidRPr="6ABAC26D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MOS – duurzame scholen, straffe scholen</w:t>
      </w:r>
      <w:r w:rsidR="00BF0D0B" w:rsidRPr="6ABAC26D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. 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MOS</w:t>
      </w:r>
      <w:r w:rsidR="001C5346" w:rsidRPr="6ABAC26D">
        <w:rPr>
          <w:rStyle w:val="normaltextrun"/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A71B7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roept scholen op om </w:t>
      </w:r>
      <w:r w:rsidR="0001129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te tonen </w:t>
      </w:r>
      <w:r w:rsidR="00BF0D0B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dat</w:t>
      </w:r>
      <w:r w:rsidR="0001129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zij zich de klimaatverandering aantrekken</w:t>
      </w:r>
      <w:r w:rsidR="00EF2353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en om </w:t>
      </w:r>
      <w:r w:rsidR="00A90839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andere</w:t>
      </w:r>
      <w:r w:rsidR="00B97C66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n te inspireren</w:t>
      </w:r>
      <w:r w:rsidR="610AC4AC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omtrent klimaatacties op school</w:t>
      </w:r>
      <w:r w:rsidR="00CE0D50" w:rsidRPr="6ABAC26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14:paraId="5272EB98" w14:textId="77777777" w:rsidR="0066325B" w:rsidRDefault="0066325B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16CB9C25" w14:textId="1F7AFA49" w:rsidR="00C87851" w:rsidRDefault="00B97C66" w:rsidP="00AD48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>Veel scholen</w:t>
      </w:r>
      <w:r w:rsidR="009B2847"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ondernemen actie om de uitstoot van broeikasgassen te verlagen en om </w:t>
      </w:r>
      <w:r w:rsidR="001C230E"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>de</w:t>
      </w:r>
      <w:r w:rsidR="00775434" w:rsidRPr="007D2D3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weerbaarheid tegen hitte, droogte en overstromingen te verhogen. </w:t>
      </w:r>
      <w:r w:rsidR="002051B8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Ook </w:t>
      </w:r>
      <w:r w:rsidR="005025F3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X (naam van je school</w:t>
      </w:r>
      <w:r w:rsidR="005025F3" w:rsidRPr="001E3446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)</w:t>
      </w:r>
      <w:r w:rsidR="007D2D3C" w:rsidRPr="001E3446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 xml:space="preserve"> uit </w:t>
      </w:r>
      <w:r w:rsidR="001E3446" w:rsidRPr="001E3446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(gemeente)</w:t>
      </w:r>
      <w:r w:rsidR="001E34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D3008A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zet dit jaar </w:t>
      </w:r>
      <w:r w:rsidR="00D3008A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(opnieuw)</w:t>
      </w:r>
      <w:r w:rsidR="00D3008A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haar schouders onder </w:t>
      </w:r>
      <w:r w:rsidR="009A5D34" w:rsidRPr="00050E9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#Ikt</w:t>
      </w:r>
      <w:r w:rsidR="00500027" w:rsidRPr="00050E9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r</w:t>
      </w:r>
      <w:r w:rsidR="009A5D34" w:rsidRPr="00050E9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ekhetmijaan</w:t>
      </w:r>
      <w:r w:rsidR="005025F3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De leerlingen </w:t>
      </w:r>
      <w:r w:rsidR="00C8785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 leerkrachten </w:t>
      </w:r>
      <w:r w:rsidR="00880C2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pakken </w:t>
      </w:r>
      <w:r w:rsidR="0050002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van 29 januari tot 3 februari 2024 </w:t>
      </w:r>
      <w:r w:rsidR="001E34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trots </w:t>
      </w:r>
      <w:r w:rsidR="00880C22">
        <w:rPr>
          <w:rStyle w:val="normaltextrun"/>
          <w:rFonts w:ascii="Calibri" w:hAnsi="Calibri" w:cs="Calibri"/>
          <w:color w:val="000000"/>
          <w:sz w:val="22"/>
          <w:szCs w:val="22"/>
        </w:rPr>
        <w:t>uit met hun klimaatinspanningen</w:t>
      </w:r>
      <w:r w:rsidR="00822C1F"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</w:p>
    <w:p w14:paraId="31B73AFF" w14:textId="13A3E98B" w:rsidR="00AD4859" w:rsidRPr="0009753D" w:rsidRDefault="00822C1F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 </w:t>
      </w:r>
      <w:r w:rsidR="00AD4859"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(vermeld de acties die je school onderneemt</w:t>
      </w:r>
      <w:r w:rsidR="00AD4859" w:rsidRPr="0009753D">
        <w:rPr>
          <w:rStyle w:val="normaltextrun"/>
          <w:rFonts w:ascii="Calibri" w:hAnsi="Calibri" w:cs="Calibri"/>
          <w:sz w:val="22"/>
          <w:szCs w:val="22"/>
        </w:rPr>
        <w:t>)</w:t>
      </w:r>
      <w:r w:rsidR="00AD4859"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5D5F17AF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241C869E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75652068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</w:t>
      </w:r>
      <w:r w:rsidRPr="0009753D">
        <w:rPr>
          <w:rStyle w:val="normaltextrun"/>
          <w:rFonts w:ascii="Calibri" w:hAnsi="Calibri" w:cs="Calibri"/>
          <w:sz w:val="22"/>
          <w:szCs w:val="22"/>
        </w:rPr>
        <w:t>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1D1A9117" w14:textId="43991AC9" w:rsidR="002051B8" w:rsidRPr="00483FD0" w:rsidRDefault="002051B8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DC326F4" w14:textId="278499F9" w:rsidR="00CC7367" w:rsidRDefault="00745B5E" w:rsidP="1AD4FA6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De leerlingen en leerkrachten </w:t>
      </w:r>
      <w:r w:rsidR="00395E0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van </w:t>
      </w:r>
      <w:r w:rsidR="00395E0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(naam van je school)</w:t>
      </w:r>
      <w:r w:rsidR="00395E0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vinden het belangrijk om 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aandacht te besteden aan </w:t>
      </w:r>
      <w:r w:rsidR="0003382A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het klimaat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omdat 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(vul </w:t>
      </w:r>
      <w:r w:rsidR="11DFFD0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 xml:space="preserve">hier 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jullie drijfveer in</w:t>
      </w:r>
      <w:r w:rsidR="3F5AB72F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*</w:t>
      </w:r>
      <w:r w:rsidR="008F61B9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)</w:t>
      </w:r>
      <w:r w:rsidR="00483FD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.</w:t>
      </w:r>
      <w:r w:rsidR="00483FD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C7367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Tegelijkertijd dagen zij </w:t>
      </w:r>
      <w:r w:rsidR="00D261D2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met een inspiratievideo op social media/hun website</w:t>
      </w:r>
      <w:r w:rsidR="00E22FD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/…</w:t>
      </w:r>
      <w:r w:rsidR="00E22FD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261D2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33CF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  <w:highlight w:val="yellow"/>
        </w:rPr>
        <w:t>school 1 uit gemeente A, school 2 uit gemeente B en school 3 uit gemeente C</w:t>
      </w:r>
      <w:r w:rsidR="00D3553E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uit</w:t>
      </w:r>
      <w:r w:rsidR="00312452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om </w:t>
      </w:r>
      <w:r w:rsidR="00E22FD0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ook mee te doen aan #Iktrekhetmijaan</w:t>
      </w:r>
      <w:r w:rsidR="00D3553E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033CFD" w:rsidRPr="6ABAC26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4BDC4674" w14:textId="77777777" w:rsidR="00CC7367" w:rsidRDefault="00CC7367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15BDD698" w14:textId="4F270039" w:rsidR="003F69FD" w:rsidRPr="00483FD0" w:rsidRDefault="00E41AA3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Op die manier </w:t>
      </w:r>
      <w:r w:rsidR="008935E7">
        <w:rPr>
          <w:rStyle w:val="normaltextrun"/>
          <w:rFonts w:ascii="Calibri" w:hAnsi="Calibri" w:cs="Calibri"/>
          <w:color w:val="000000"/>
          <w:sz w:val="22"/>
          <w:szCs w:val="22"/>
        </w:rPr>
        <w:t>wil de school</w:t>
      </w:r>
      <w:r w:rsidR="0070085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een hele golf </w:t>
      </w:r>
      <w:r w:rsidR="003F04F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aan klimaatacties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 beweging te zetten. </w:t>
      </w:r>
      <w:r w:rsidR="00CA30D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Tegelijkertijd </w:t>
      </w:r>
      <w:r w:rsidR="008935E7">
        <w:rPr>
          <w:rStyle w:val="normaltextrun"/>
          <w:rFonts w:ascii="Calibri" w:hAnsi="Calibri" w:cs="Calibri"/>
          <w:color w:val="000000"/>
          <w:sz w:val="22"/>
          <w:szCs w:val="22"/>
        </w:rPr>
        <w:t>wil</w:t>
      </w:r>
      <w:r w:rsidR="00CA30D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2279B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zij </w:t>
      </w:r>
      <w:r w:rsidR="0096667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anderen inspireren en </w:t>
      </w:r>
      <w:r w:rsidR="00014CC9">
        <w:rPr>
          <w:rStyle w:val="normaltextrun"/>
          <w:rFonts w:ascii="Calibri" w:hAnsi="Calibri" w:cs="Calibri"/>
          <w:color w:val="000000"/>
          <w:sz w:val="22"/>
          <w:szCs w:val="22"/>
        </w:rPr>
        <w:t>aan</w:t>
      </w:r>
      <w:r w:rsidR="002279B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tonen dat heel wat klimaatinspanningen haalbaar zijn. </w:t>
      </w:r>
    </w:p>
    <w:p w14:paraId="287E3C76" w14:textId="55F62026" w:rsidR="00014EC5" w:rsidRPr="0009753D" w:rsidRDefault="00014EC5" w:rsidP="00A97F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791B091" w14:textId="05C9C459" w:rsidR="00A97F24" w:rsidRDefault="00160CD9" w:rsidP="00A97F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2B2F9EBE" w14:textId="77777777" w:rsidR="00A97F24" w:rsidRDefault="00A97F24" w:rsidP="00A97F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Meer info: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E9A06F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Naam 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BCB21F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Onderwijsniveau: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0A030A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Contactpersoon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35DD1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Telefoonnummer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D2E3D4" w14:textId="4F477CE7" w:rsidR="00A97F24" w:rsidRDefault="00A97F24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Website van de 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427A79" w14:textId="03D3BBA3" w:rsidR="00E74C14" w:rsidRDefault="00E74C14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Foto’s van de klimaatacties: </w:t>
      </w:r>
      <w:r w:rsidRPr="00E74C14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</w:p>
    <w:p w14:paraId="7CB3FC7A" w14:textId="27D5F6CA" w:rsidR="00540FCA" w:rsidRDefault="00540FCA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Inspiratievideo: </w:t>
      </w:r>
      <w:r w:rsidRPr="00540FCA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Pr="00540FCA">
        <w:rPr>
          <w:rStyle w:val="eop"/>
          <w:rFonts w:ascii="Calibri" w:hAnsi="Calibri" w:cs="Calibri"/>
          <w:sz w:val="22"/>
          <w:szCs w:val="22"/>
          <w:highlight w:val="yellow"/>
        </w:rPr>
        <w:t>(neem hier eventueel de link op naar jullie inspiratievideo</w:t>
      </w:r>
      <w:r>
        <w:rPr>
          <w:rStyle w:val="eop"/>
          <w:rFonts w:ascii="Calibri" w:hAnsi="Calibri" w:cs="Calibri"/>
          <w:sz w:val="22"/>
          <w:szCs w:val="22"/>
          <w:highlight w:val="yellow"/>
        </w:rPr>
        <w:t xml:space="preserve"> op social media</w:t>
      </w:r>
      <w:r w:rsidR="00966670">
        <w:rPr>
          <w:rStyle w:val="eop"/>
          <w:rFonts w:ascii="Calibri" w:hAnsi="Calibri" w:cs="Calibri"/>
          <w:sz w:val="22"/>
          <w:szCs w:val="22"/>
          <w:highlight w:val="yellow"/>
        </w:rPr>
        <w:t>/website/…</w:t>
      </w:r>
      <w:r w:rsidRPr="00540FCA">
        <w:rPr>
          <w:rStyle w:val="eop"/>
          <w:rFonts w:ascii="Calibri" w:hAnsi="Calibri" w:cs="Calibri"/>
          <w:sz w:val="22"/>
          <w:szCs w:val="22"/>
          <w:highlight w:val="yellow"/>
        </w:rPr>
        <w:t>)</w:t>
      </w:r>
    </w:p>
    <w:p w14:paraId="060D6BFA" w14:textId="31D7B130" w:rsidR="00B16C23" w:rsidRDefault="00B16C23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Dagverloop: </w:t>
      </w:r>
      <w:r w:rsidRPr="00B16C23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 xml:space="preserve"> (</w:t>
      </w:r>
      <w:r w:rsidRPr="00B16C23">
        <w:rPr>
          <w:rStyle w:val="eop"/>
          <w:rFonts w:ascii="Calibri" w:hAnsi="Calibri" w:cs="Calibri"/>
          <w:sz w:val="22"/>
          <w:szCs w:val="22"/>
          <w:highlight w:val="yellow"/>
        </w:rPr>
        <w:t>noteer hier eventueel wanneer de pers kan langskomen om jullie in actie te zien</w:t>
      </w:r>
      <w:r>
        <w:rPr>
          <w:rStyle w:val="eop"/>
          <w:rFonts w:ascii="Calibri" w:hAnsi="Calibri" w:cs="Calibri"/>
          <w:sz w:val="22"/>
          <w:szCs w:val="22"/>
        </w:rPr>
        <w:t>)</w:t>
      </w:r>
    </w:p>
    <w:p w14:paraId="56B2559A" w14:textId="79FDD8FF" w:rsidR="00A97F24" w:rsidRDefault="00505938" w:rsidP="6ABAC26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Hyperlink"/>
          <w:rFonts w:ascii="Calibri" w:hAnsi="Calibri" w:cs="Calibri"/>
          <w:sz w:val="22"/>
          <w:szCs w:val="22"/>
          <w:lang w:val="en-US"/>
        </w:rPr>
      </w:pPr>
      <w:hyperlink r:id="rId11">
        <w:r w:rsidR="00C74B42" w:rsidRPr="6ABAC26D">
          <w:rPr>
            <w:rStyle w:val="Hyperlink"/>
            <w:rFonts w:ascii="Calibri" w:hAnsi="Calibri" w:cs="Calibri"/>
            <w:sz w:val="22"/>
            <w:szCs w:val="22"/>
            <w:lang w:val="en-US"/>
          </w:rPr>
          <w:t>www.mosvlaanderen.be/iktrekhetmijaan</w:t>
        </w:r>
      </w:hyperlink>
    </w:p>
    <w:p w14:paraId="28C973CD" w14:textId="4015498F" w:rsidR="6ABAC26D" w:rsidRDefault="6ABAC26D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14:paraId="02BC9286" w14:textId="3CE2167C" w:rsidR="007527CE" w:rsidRDefault="007527CE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</w:p>
    <w:p w14:paraId="57CF65A8" w14:textId="59EEE0E5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en-US"/>
        </w:rPr>
      </w:pPr>
      <w:r w:rsidRPr="007527CE">
        <w:rPr>
          <w:rFonts w:ascii="Calibri" w:hAnsi="Calibri" w:cs="Calibri"/>
          <w:sz w:val="18"/>
          <w:szCs w:val="18"/>
          <w:lang w:val="en-US"/>
        </w:rPr>
        <w:t>*</w:t>
      </w:r>
      <w:r w:rsidRPr="007527CE">
        <w:rPr>
          <w:rFonts w:ascii="Calibri" w:hAnsi="Calibri" w:cs="Calibri"/>
          <w:sz w:val="18"/>
          <w:szCs w:val="18"/>
          <w:highlight w:val="yellow"/>
          <w:lang w:val="en-US"/>
        </w:rPr>
        <w:t>Voorbeelden van drijfveren</w:t>
      </w:r>
      <w:r w:rsidRPr="007527CE">
        <w:rPr>
          <w:rFonts w:ascii="Calibri" w:hAnsi="Calibri" w:cs="Calibri"/>
          <w:sz w:val="18"/>
          <w:szCs w:val="18"/>
          <w:lang w:val="en-US"/>
        </w:rPr>
        <w:t>:</w:t>
      </w:r>
    </w:p>
    <w:p w14:paraId="781E8BA8" w14:textId="54072C7E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zij begaan zij met de toekomst van de leerlingen;</w:t>
      </w:r>
    </w:p>
    <w:p w14:paraId="63FEA8E4" w14:textId="33A32397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niets doen geen optie is, gezien de urgentie van de klimaatcrisis;</w:t>
      </w:r>
    </w:p>
    <w:p w14:paraId="7002104C" w14:textId="6C7C99E7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elke tiende graad telt om de gevolgen van de klimaatverandering te beperken;</w:t>
      </w:r>
    </w:p>
    <w:p w14:paraId="3FE55EED" w14:textId="21B25173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 xml:space="preserve">- omdat ze hun </w:t>
      </w:r>
      <w:r w:rsidRPr="0FA9404E">
        <w:rPr>
          <w:rFonts w:ascii="Calibri" w:hAnsi="Calibri" w:cs="Calibri"/>
          <w:sz w:val="20"/>
          <w:szCs w:val="20"/>
          <w:lang w:val="en-US"/>
        </w:rPr>
        <w:t>v</w:t>
      </w:r>
      <w:r w:rsidR="4B9CA919" w:rsidRPr="0FA9404E">
        <w:rPr>
          <w:rFonts w:ascii="Calibri" w:hAnsi="Calibri" w:cs="Calibri"/>
          <w:sz w:val="20"/>
          <w:szCs w:val="20"/>
          <w:lang w:val="en-US"/>
        </w:rPr>
        <w:t>e</w:t>
      </w:r>
      <w:r w:rsidRPr="0FA9404E">
        <w:rPr>
          <w:rFonts w:ascii="Calibri" w:hAnsi="Calibri" w:cs="Calibri"/>
          <w:sz w:val="20"/>
          <w:szCs w:val="20"/>
          <w:lang w:val="en-US"/>
        </w:rPr>
        <w:t>rantwoordelijkheid</w:t>
      </w:r>
      <w:r w:rsidRPr="007527CE">
        <w:rPr>
          <w:rFonts w:ascii="Calibri" w:hAnsi="Calibri" w:cs="Calibri"/>
          <w:sz w:val="18"/>
          <w:szCs w:val="18"/>
        </w:rPr>
        <w:t xml:space="preserve"> willen opnemen;</w:t>
      </w:r>
    </w:p>
    <w:p w14:paraId="45D71BF2" w14:textId="360B1C22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>- omdat ze deel willen zijn van de oplossing;</w:t>
      </w:r>
    </w:p>
    <w:p w14:paraId="63620D52" w14:textId="5508E662" w:rsidR="22E25A34" w:rsidRPr="007527CE" w:rsidRDefault="22E25A34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7527CE">
        <w:rPr>
          <w:rFonts w:ascii="Calibri" w:hAnsi="Calibri" w:cs="Calibri"/>
          <w:sz w:val="18"/>
          <w:szCs w:val="18"/>
        </w:rPr>
        <w:t xml:space="preserve">- omdat zij willen tonen dat </w:t>
      </w:r>
      <w:r w:rsidR="47EC4852" w:rsidRPr="007527CE">
        <w:rPr>
          <w:rFonts w:ascii="Calibri" w:hAnsi="Calibri" w:cs="Calibri"/>
          <w:sz w:val="18"/>
          <w:szCs w:val="18"/>
        </w:rPr>
        <w:t>mensen die klimaatactie ondernemen niet alleen staan;</w:t>
      </w:r>
    </w:p>
    <w:p w14:paraId="5FE93D6B" w14:textId="70AC2717" w:rsidR="6ABAC26D" w:rsidRPr="007527CE" w:rsidRDefault="47EC4852" w:rsidP="6ABAC26D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en-US"/>
        </w:rPr>
      </w:pPr>
      <w:r w:rsidRPr="007527CE">
        <w:rPr>
          <w:rFonts w:ascii="Calibri" w:hAnsi="Calibri" w:cs="Calibri"/>
          <w:sz w:val="18"/>
          <w:szCs w:val="18"/>
          <w:lang w:val="en-US"/>
        </w:rPr>
        <w:t xml:space="preserve">- … </w:t>
      </w:r>
    </w:p>
    <w:sectPr w:rsidR="6ABAC26D" w:rsidRPr="007527CE" w:rsidSect="007527C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F095E" w14:textId="77777777" w:rsidR="002427CA" w:rsidRDefault="002427CA" w:rsidP="00A255C5">
      <w:pPr>
        <w:spacing w:after="0" w:line="240" w:lineRule="auto"/>
      </w:pPr>
      <w:r>
        <w:separator/>
      </w:r>
    </w:p>
  </w:endnote>
  <w:endnote w:type="continuationSeparator" w:id="0">
    <w:p w14:paraId="368FE504" w14:textId="77777777" w:rsidR="002427CA" w:rsidRDefault="002427CA" w:rsidP="00A255C5">
      <w:pPr>
        <w:spacing w:after="0" w:line="240" w:lineRule="auto"/>
      </w:pPr>
      <w:r>
        <w:continuationSeparator/>
      </w:r>
    </w:p>
  </w:endnote>
  <w:endnote w:type="continuationNotice" w:id="1">
    <w:p w14:paraId="09F1CD01" w14:textId="77777777" w:rsidR="00505938" w:rsidRDefault="00505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42E8" w14:textId="77777777" w:rsidR="002427CA" w:rsidRDefault="002427CA" w:rsidP="00A255C5">
      <w:pPr>
        <w:spacing w:after="0" w:line="240" w:lineRule="auto"/>
      </w:pPr>
      <w:r>
        <w:separator/>
      </w:r>
    </w:p>
  </w:footnote>
  <w:footnote w:type="continuationSeparator" w:id="0">
    <w:p w14:paraId="184670BF" w14:textId="77777777" w:rsidR="002427CA" w:rsidRDefault="002427CA" w:rsidP="00A255C5">
      <w:pPr>
        <w:spacing w:after="0" w:line="240" w:lineRule="auto"/>
      </w:pPr>
      <w:r>
        <w:continuationSeparator/>
      </w:r>
    </w:p>
  </w:footnote>
  <w:footnote w:type="continuationNotice" w:id="1">
    <w:p w14:paraId="0269A685" w14:textId="77777777" w:rsidR="00505938" w:rsidRDefault="005059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381A"/>
    <w:multiLevelType w:val="multilevel"/>
    <w:tmpl w:val="F9364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B8A74B7"/>
    <w:multiLevelType w:val="multilevel"/>
    <w:tmpl w:val="CE7E6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85615182">
    <w:abstractNumId w:val="0"/>
  </w:num>
  <w:num w:numId="2" w16cid:durableId="65583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5"/>
    <w:rsid w:val="000009C1"/>
    <w:rsid w:val="000061C4"/>
    <w:rsid w:val="00011296"/>
    <w:rsid w:val="00014CC9"/>
    <w:rsid w:val="00014EC5"/>
    <w:rsid w:val="0001789B"/>
    <w:rsid w:val="000205D4"/>
    <w:rsid w:val="00020A8F"/>
    <w:rsid w:val="00031C21"/>
    <w:rsid w:val="0003382A"/>
    <w:rsid w:val="00033CFD"/>
    <w:rsid w:val="00042EF4"/>
    <w:rsid w:val="00050E92"/>
    <w:rsid w:val="0006511B"/>
    <w:rsid w:val="00070FF3"/>
    <w:rsid w:val="0009753D"/>
    <w:rsid w:val="000A1785"/>
    <w:rsid w:val="000A2D65"/>
    <w:rsid w:val="000B3A21"/>
    <w:rsid w:val="000C546F"/>
    <w:rsid w:val="000D5937"/>
    <w:rsid w:val="000E4F0D"/>
    <w:rsid w:val="00131140"/>
    <w:rsid w:val="001425A9"/>
    <w:rsid w:val="001551B0"/>
    <w:rsid w:val="00160CD9"/>
    <w:rsid w:val="00166E35"/>
    <w:rsid w:val="0019798B"/>
    <w:rsid w:val="001C0BEB"/>
    <w:rsid w:val="001C230E"/>
    <w:rsid w:val="001C5346"/>
    <w:rsid w:val="001C695B"/>
    <w:rsid w:val="001E1543"/>
    <w:rsid w:val="001E3446"/>
    <w:rsid w:val="001F1FAE"/>
    <w:rsid w:val="002051B8"/>
    <w:rsid w:val="0020665D"/>
    <w:rsid w:val="0022487A"/>
    <w:rsid w:val="00225B49"/>
    <w:rsid w:val="002279B4"/>
    <w:rsid w:val="002427CA"/>
    <w:rsid w:val="00256FD2"/>
    <w:rsid w:val="00261EF6"/>
    <w:rsid w:val="00263541"/>
    <w:rsid w:val="002666E6"/>
    <w:rsid w:val="0026673A"/>
    <w:rsid w:val="002820FA"/>
    <w:rsid w:val="002849B1"/>
    <w:rsid w:val="00285CC1"/>
    <w:rsid w:val="00287FCF"/>
    <w:rsid w:val="002A56F3"/>
    <w:rsid w:val="002A64B5"/>
    <w:rsid w:val="002A71B7"/>
    <w:rsid w:val="0030549C"/>
    <w:rsid w:val="00312452"/>
    <w:rsid w:val="003124FA"/>
    <w:rsid w:val="00330F19"/>
    <w:rsid w:val="00332BCD"/>
    <w:rsid w:val="00333F03"/>
    <w:rsid w:val="003534D9"/>
    <w:rsid w:val="00356E98"/>
    <w:rsid w:val="00363F74"/>
    <w:rsid w:val="00365224"/>
    <w:rsid w:val="00391F34"/>
    <w:rsid w:val="00393B61"/>
    <w:rsid w:val="00395E0D"/>
    <w:rsid w:val="003A6C99"/>
    <w:rsid w:val="003C7F14"/>
    <w:rsid w:val="003E4D3F"/>
    <w:rsid w:val="003F04F1"/>
    <w:rsid w:val="003F4FB1"/>
    <w:rsid w:val="003F69FD"/>
    <w:rsid w:val="004011AC"/>
    <w:rsid w:val="00401EC9"/>
    <w:rsid w:val="004027F4"/>
    <w:rsid w:val="00404E0A"/>
    <w:rsid w:val="0040649F"/>
    <w:rsid w:val="0041438F"/>
    <w:rsid w:val="00427D00"/>
    <w:rsid w:val="004320E8"/>
    <w:rsid w:val="00432328"/>
    <w:rsid w:val="00446473"/>
    <w:rsid w:val="00452986"/>
    <w:rsid w:val="00465A91"/>
    <w:rsid w:val="00465D7D"/>
    <w:rsid w:val="004768FB"/>
    <w:rsid w:val="00476ACF"/>
    <w:rsid w:val="00483FD0"/>
    <w:rsid w:val="00496F9C"/>
    <w:rsid w:val="00497B0D"/>
    <w:rsid w:val="004A10F1"/>
    <w:rsid w:val="004C5947"/>
    <w:rsid w:val="004C7F77"/>
    <w:rsid w:val="004D31E4"/>
    <w:rsid w:val="004E2AF9"/>
    <w:rsid w:val="004F1985"/>
    <w:rsid w:val="004F4A54"/>
    <w:rsid w:val="00500027"/>
    <w:rsid w:val="005025F3"/>
    <w:rsid w:val="00505938"/>
    <w:rsid w:val="00510772"/>
    <w:rsid w:val="00516949"/>
    <w:rsid w:val="005218FA"/>
    <w:rsid w:val="00533695"/>
    <w:rsid w:val="00540FCA"/>
    <w:rsid w:val="00551DCC"/>
    <w:rsid w:val="00554B93"/>
    <w:rsid w:val="00597D1E"/>
    <w:rsid w:val="005A0C72"/>
    <w:rsid w:val="005B1456"/>
    <w:rsid w:val="005B3528"/>
    <w:rsid w:val="005E63AB"/>
    <w:rsid w:val="005F4D32"/>
    <w:rsid w:val="00605E2C"/>
    <w:rsid w:val="0060686B"/>
    <w:rsid w:val="006142D1"/>
    <w:rsid w:val="00644B41"/>
    <w:rsid w:val="0066325B"/>
    <w:rsid w:val="00686272"/>
    <w:rsid w:val="00687EAE"/>
    <w:rsid w:val="006A571E"/>
    <w:rsid w:val="006B680B"/>
    <w:rsid w:val="006C3B64"/>
    <w:rsid w:val="006C698F"/>
    <w:rsid w:val="006F0F5B"/>
    <w:rsid w:val="006F3EAB"/>
    <w:rsid w:val="00700530"/>
    <w:rsid w:val="0070085A"/>
    <w:rsid w:val="0070777C"/>
    <w:rsid w:val="007403BB"/>
    <w:rsid w:val="00743F34"/>
    <w:rsid w:val="00745B5E"/>
    <w:rsid w:val="007527CE"/>
    <w:rsid w:val="0076117F"/>
    <w:rsid w:val="0076718E"/>
    <w:rsid w:val="00775434"/>
    <w:rsid w:val="0078432F"/>
    <w:rsid w:val="0078633A"/>
    <w:rsid w:val="007C1FD4"/>
    <w:rsid w:val="007D0187"/>
    <w:rsid w:val="007D2D3C"/>
    <w:rsid w:val="007E0BFC"/>
    <w:rsid w:val="007F5C59"/>
    <w:rsid w:val="008100FB"/>
    <w:rsid w:val="00822C1F"/>
    <w:rsid w:val="008532BD"/>
    <w:rsid w:val="00857350"/>
    <w:rsid w:val="00870563"/>
    <w:rsid w:val="00880C22"/>
    <w:rsid w:val="008935E7"/>
    <w:rsid w:val="008940F6"/>
    <w:rsid w:val="008B4265"/>
    <w:rsid w:val="008C10CA"/>
    <w:rsid w:val="008C49B1"/>
    <w:rsid w:val="008C5151"/>
    <w:rsid w:val="008D1F65"/>
    <w:rsid w:val="008D5C30"/>
    <w:rsid w:val="008F61B9"/>
    <w:rsid w:val="009031A4"/>
    <w:rsid w:val="0092643D"/>
    <w:rsid w:val="00935079"/>
    <w:rsid w:val="00942E66"/>
    <w:rsid w:val="00945E6E"/>
    <w:rsid w:val="00950F38"/>
    <w:rsid w:val="0095695F"/>
    <w:rsid w:val="00956A50"/>
    <w:rsid w:val="00956D40"/>
    <w:rsid w:val="00957409"/>
    <w:rsid w:val="00961462"/>
    <w:rsid w:val="00966670"/>
    <w:rsid w:val="00967B94"/>
    <w:rsid w:val="0098014E"/>
    <w:rsid w:val="009863DF"/>
    <w:rsid w:val="009A3C0F"/>
    <w:rsid w:val="009A5D34"/>
    <w:rsid w:val="009B1A4B"/>
    <w:rsid w:val="009B2847"/>
    <w:rsid w:val="009F39F8"/>
    <w:rsid w:val="00A00BF8"/>
    <w:rsid w:val="00A20BD4"/>
    <w:rsid w:val="00A255C5"/>
    <w:rsid w:val="00A445D4"/>
    <w:rsid w:val="00A455EB"/>
    <w:rsid w:val="00A515F1"/>
    <w:rsid w:val="00A726E5"/>
    <w:rsid w:val="00A90839"/>
    <w:rsid w:val="00A90871"/>
    <w:rsid w:val="00A92089"/>
    <w:rsid w:val="00A93B09"/>
    <w:rsid w:val="00A93DCD"/>
    <w:rsid w:val="00A948A5"/>
    <w:rsid w:val="00A97F24"/>
    <w:rsid w:val="00AA70D5"/>
    <w:rsid w:val="00AB36CD"/>
    <w:rsid w:val="00AB6801"/>
    <w:rsid w:val="00AC0661"/>
    <w:rsid w:val="00AD01C5"/>
    <w:rsid w:val="00AD4859"/>
    <w:rsid w:val="00B07777"/>
    <w:rsid w:val="00B11B54"/>
    <w:rsid w:val="00B1200E"/>
    <w:rsid w:val="00B16C23"/>
    <w:rsid w:val="00B264E4"/>
    <w:rsid w:val="00B26885"/>
    <w:rsid w:val="00B35CB3"/>
    <w:rsid w:val="00B401A2"/>
    <w:rsid w:val="00B66E51"/>
    <w:rsid w:val="00B700E0"/>
    <w:rsid w:val="00B75FC1"/>
    <w:rsid w:val="00B9483F"/>
    <w:rsid w:val="00B97C66"/>
    <w:rsid w:val="00BB455C"/>
    <w:rsid w:val="00BC6135"/>
    <w:rsid w:val="00BD41B2"/>
    <w:rsid w:val="00BD5BC5"/>
    <w:rsid w:val="00BF0D0B"/>
    <w:rsid w:val="00BF4B4D"/>
    <w:rsid w:val="00BF5A91"/>
    <w:rsid w:val="00C10CA6"/>
    <w:rsid w:val="00C12892"/>
    <w:rsid w:val="00C15597"/>
    <w:rsid w:val="00C1691E"/>
    <w:rsid w:val="00C271E3"/>
    <w:rsid w:val="00C33AC3"/>
    <w:rsid w:val="00C41031"/>
    <w:rsid w:val="00C4303B"/>
    <w:rsid w:val="00C469B5"/>
    <w:rsid w:val="00C562D3"/>
    <w:rsid w:val="00C639F9"/>
    <w:rsid w:val="00C74B42"/>
    <w:rsid w:val="00C87851"/>
    <w:rsid w:val="00C972C8"/>
    <w:rsid w:val="00CA069C"/>
    <w:rsid w:val="00CA30DC"/>
    <w:rsid w:val="00CB2A3F"/>
    <w:rsid w:val="00CC727F"/>
    <w:rsid w:val="00CC7367"/>
    <w:rsid w:val="00CD02C2"/>
    <w:rsid w:val="00CE0D50"/>
    <w:rsid w:val="00CF0683"/>
    <w:rsid w:val="00CF234D"/>
    <w:rsid w:val="00D010BA"/>
    <w:rsid w:val="00D261D2"/>
    <w:rsid w:val="00D3008A"/>
    <w:rsid w:val="00D3553E"/>
    <w:rsid w:val="00D373DF"/>
    <w:rsid w:val="00D513F6"/>
    <w:rsid w:val="00D55C73"/>
    <w:rsid w:val="00D57257"/>
    <w:rsid w:val="00D743AF"/>
    <w:rsid w:val="00D90AA0"/>
    <w:rsid w:val="00DB3C6C"/>
    <w:rsid w:val="00DB5F2A"/>
    <w:rsid w:val="00DC0F0C"/>
    <w:rsid w:val="00E0209E"/>
    <w:rsid w:val="00E12FE7"/>
    <w:rsid w:val="00E22FD0"/>
    <w:rsid w:val="00E24132"/>
    <w:rsid w:val="00E41833"/>
    <w:rsid w:val="00E41AA3"/>
    <w:rsid w:val="00E453A5"/>
    <w:rsid w:val="00E57241"/>
    <w:rsid w:val="00E67F0E"/>
    <w:rsid w:val="00E74C14"/>
    <w:rsid w:val="00E931DF"/>
    <w:rsid w:val="00EA0D1E"/>
    <w:rsid w:val="00EC038A"/>
    <w:rsid w:val="00EC168C"/>
    <w:rsid w:val="00EC4633"/>
    <w:rsid w:val="00ED5D2C"/>
    <w:rsid w:val="00EE4CFD"/>
    <w:rsid w:val="00EF2353"/>
    <w:rsid w:val="00EF7150"/>
    <w:rsid w:val="00F0557E"/>
    <w:rsid w:val="00F15A2E"/>
    <w:rsid w:val="00F34764"/>
    <w:rsid w:val="00F410F6"/>
    <w:rsid w:val="00F43A42"/>
    <w:rsid w:val="00F5261C"/>
    <w:rsid w:val="00F67D57"/>
    <w:rsid w:val="00F93450"/>
    <w:rsid w:val="00FA66AC"/>
    <w:rsid w:val="00FB19C4"/>
    <w:rsid w:val="00FB3221"/>
    <w:rsid w:val="00FB50FD"/>
    <w:rsid w:val="00FC4F50"/>
    <w:rsid w:val="00FC5B61"/>
    <w:rsid w:val="00FE7B3B"/>
    <w:rsid w:val="00FF6AC8"/>
    <w:rsid w:val="02CABD46"/>
    <w:rsid w:val="08D16A19"/>
    <w:rsid w:val="0FA9404E"/>
    <w:rsid w:val="11DFFD00"/>
    <w:rsid w:val="16F31C68"/>
    <w:rsid w:val="1958101A"/>
    <w:rsid w:val="1AD4FA63"/>
    <w:rsid w:val="22CBBE10"/>
    <w:rsid w:val="22E25A34"/>
    <w:rsid w:val="27094032"/>
    <w:rsid w:val="28ACFE19"/>
    <w:rsid w:val="2F1C3F9D"/>
    <w:rsid w:val="358B8121"/>
    <w:rsid w:val="37275182"/>
    <w:rsid w:val="37F109A8"/>
    <w:rsid w:val="3AB888A1"/>
    <w:rsid w:val="3DB16C79"/>
    <w:rsid w:val="3F5AB72F"/>
    <w:rsid w:val="47EC4852"/>
    <w:rsid w:val="4B9CA919"/>
    <w:rsid w:val="513370B3"/>
    <w:rsid w:val="60280ABA"/>
    <w:rsid w:val="610AC4AC"/>
    <w:rsid w:val="6ABAC26D"/>
    <w:rsid w:val="7131F177"/>
    <w:rsid w:val="73B99745"/>
    <w:rsid w:val="74699239"/>
    <w:rsid w:val="79AB8386"/>
    <w:rsid w:val="7A28D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FAD"/>
  <w15:chartTrackingRefBased/>
  <w15:docId w15:val="{1F3BA59A-D785-4CB0-B2E8-1D12316D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5C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A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A255C5"/>
  </w:style>
  <w:style w:type="character" w:customStyle="1" w:styleId="eop">
    <w:name w:val="eop"/>
    <w:basedOn w:val="Standaardalinea-lettertype"/>
    <w:rsid w:val="00A255C5"/>
  </w:style>
  <w:style w:type="character" w:customStyle="1" w:styleId="spellingerror">
    <w:name w:val="spellingerror"/>
    <w:basedOn w:val="Standaardalinea-lettertype"/>
    <w:rsid w:val="00A255C5"/>
  </w:style>
  <w:style w:type="character" w:customStyle="1" w:styleId="contextualspellingandgrammarerror">
    <w:name w:val="contextualspellingandgrammarerror"/>
    <w:basedOn w:val="Standaardalinea-lettertype"/>
    <w:rsid w:val="00A255C5"/>
  </w:style>
  <w:style w:type="character" w:styleId="Hyperlink">
    <w:name w:val="Hyperlink"/>
    <w:basedOn w:val="Standaardalinea-lettertype"/>
    <w:uiPriority w:val="99"/>
    <w:unhideWhenUsed/>
    <w:rsid w:val="00C469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69B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45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45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45D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45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45D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401A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50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05938"/>
  </w:style>
  <w:style w:type="paragraph" w:styleId="Voettekst">
    <w:name w:val="footer"/>
    <w:basedOn w:val="Standaard"/>
    <w:link w:val="VoettekstChar"/>
    <w:uiPriority w:val="99"/>
    <w:semiHidden/>
    <w:unhideWhenUsed/>
    <w:rsid w:val="00505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0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svlaanderen.be/iktrekhetmijaa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D7E9F5C5134488946C80A271817D7" ma:contentTypeVersion="13" ma:contentTypeDescription="Een nieuw document maken." ma:contentTypeScope="" ma:versionID="a7e666ef43345ab64ebc427248cc9e69">
  <xsd:schema xmlns:xsd="http://www.w3.org/2001/XMLSchema" xmlns:xs="http://www.w3.org/2001/XMLSchema" xmlns:p="http://schemas.microsoft.com/office/2006/metadata/properties" xmlns:ns3="90213845-86f9-4401-998a-42ee3e1125da" xmlns:ns4="559636d2-b09d-4f7b-adb3-98820f204aa7" targetNamespace="http://schemas.microsoft.com/office/2006/metadata/properties" ma:root="true" ma:fieldsID="71bcc3bd51806050efa719f579ec7a70" ns3:_="" ns4:_="">
    <xsd:import namespace="90213845-86f9-4401-998a-42ee3e1125da"/>
    <xsd:import namespace="559636d2-b09d-4f7b-adb3-98820f204a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13845-86f9-4401-998a-42ee3e112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36d2-b09d-4f7b-adb3-98820f204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B3711-9A98-4DF2-9948-E9287D419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79D40-981C-4BEC-8285-1107E11F0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13845-86f9-4401-998a-42ee3e1125da"/>
    <ds:schemaRef ds:uri="559636d2-b09d-4f7b-adb3-98820f204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8FE42-4857-49C3-B7B8-86A70E675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Decker Marc</dc:creator>
  <cp:keywords/>
  <dc:description/>
  <cp:lastModifiedBy>Jansen Tinne</cp:lastModifiedBy>
  <cp:revision>66</cp:revision>
  <dcterms:created xsi:type="dcterms:W3CDTF">2023-12-15T14:09:00Z</dcterms:created>
  <dcterms:modified xsi:type="dcterms:W3CDTF">2023-12-18T10:28:00Z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0x010100AB1D7E9F5C5134488946C80A271817D7</vt:lpwstr>
  </property>
</Properties>
</file>