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512D" w14:textId="7CC7B781" w:rsidR="00FA4F18" w:rsidRDefault="000B3384" w:rsidP="46291977">
      <w:r>
        <w:rPr>
          <w:noProof/>
        </w:rPr>
        <w:drawing>
          <wp:inline distT="0" distB="0" distL="0" distR="0" wp14:anchorId="14D7CE1F" wp14:editId="3B7AD88D">
            <wp:extent cx="5760720" cy="711835"/>
            <wp:effectExtent l="0" t="0" r="0" b="0"/>
            <wp:docPr id="125193830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938306" name="Afbeelding 125193830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238EB" w14:textId="00CF3F50" w:rsidR="0013577B" w:rsidRPr="000B3384" w:rsidRDefault="00EF66C1" w:rsidP="50309363">
      <w:pPr>
        <w:rPr>
          <w:lang w:val="nl-NL"/>
        </w:rPr>
      </w:pPr>
      <w:r w:rsidRPr="50309363">
        <w:rPr>
          <w:highlight w:val="yellow"/>
          <w:lang w:val="nl-NL"/>
        </w:rPr>
        <w:t>(logo van de school</w:t>
      </w:r>
    </w:p>
    <w:p w14:paraId="0C080497" w14:textId="6626C972" w:rsidR="00696BC1" w:rsidRDefault="58AFD1A3" w:rsidP="6FF2A158">
      <w:pPr>
        <w:rPr>
          <w:lang w:val="nl-NL"/>
        </w:rPr>
      </w:pPr>
      <w:r w:rsidRPr="6FF2A158">
        <w:rPr>
          <w:lang w:val="nl-NL"/>
        </w:rPr>
        <w:t xml:space="preserve">Beste ouders </w:t>
      </w:r>
    </w:p>
    <w:p w14:paraId="045F332C" w14:textId="76F0C994" w:rsidR="00696BC1" w:rsidRDefault="00696BC1" w:rsidP="6FF2A158">
      <w:pPr>
        <w:rPr>
          <w:lang w:val="nl-NL"/>
        </w:rPr>
      </w:pPr>
      <w:r w:rsidRPr="6FF2A158">
        <w:rPr>
          <w:lang w:val="nl-NL"/>
        </w:rPr>
        <w:t xml:space="preserve">Onze school zet zich in voor een gezonder klimaat. En dat mag gezien worden! Waarom? Omdat we het ons aantrekken, de klimaatverandering, en samen een groot verschil kunnen maken. </w:t>
      </w:r>
    </w:p>
    <w:p w14:paraId="2EC5A05F" w14:textId="77777777" w:rsidR="00FA4F18" w:rsidRDefault="00FA4F18" w:rsidP="00696BC1">
      <w:pPr>
        <w:rPr>
          <w:lang w:val="nl-NL"/>
        </w:rPr>
      </w:pPr>
    </w:p>
    <w:p w14:paraId="4754F1CA" w14:textId="20DAC727" w:rsidR="00696BC1" w:rsidRPr="00696BC1" w:rsidRDefault="00696BC1" w:rsidP="00696BC1">
      <w:r>
        <w:t xml:space="preserve">Onze school vindt het belangrijk om niet bij de pakken te blijven zitten. Wij ondernemen actie om de uitstoot van broeikasgassen te verlagen en om onze weerbaarheid </w:t>
      </w:r>
      <w:r w:rsidR="00863254">
        <w:t xml:space="preserve">tegen </w:t>
      </w:r>
      <w:r w:rsidR="00BB5ADE">
        <w:t xml:space="preserve">hitte, droogte en overstromingen te </w:t>
      </w:r>
      <w:r>
        <w:t xml:space="preserve">verhogen. En daar pakken wij </w:t>
      </w:r>
      <w:r w:rsidR="000B3384">
        <w:rPr>
          <w:b/>
          <w:bCs/>
        </w:rPr>
        <w:t>op donderdag 5 februari 2026</w:t>
      </w:r>
      <w:r w:rsidR="00BB5ADE">
        <w:t xml:space="preserve"> </w:t>
      </w:r>
      <w:r>
        <w:t>graag mee uit! W</w:t>
      </w:r>
      <w:r w:rsidR="544C9830">
        <w:t>e doen dan mee aan</w:t>
      </w:r>
      <w:r w:rsidR="006925C9">
        <w:t xml:space="preserve"> </w:t>
      </w:r>
      <w:r w:rsidRPr="6AFC9D20">
        <w:rPr>
          <w:b/>
          <w:bCs/>
        </w:rPr>
        <w:t>#iktrekhetmijaan</w:t>
      </w:r>
      <w:r>
        <w:t>, een initiatief van MOS – duurzame scholen, straffe scholen.</w:t>
      </w:r>
    </w:p>
    <w:p w14:paraId="28396E16" w14:textId="450D833E" w:rsidR="00696BC1" w:rsidRPr="0013577B" w:rsidRDefault="00696BC1" w:rsidP="00696BC1">
      <w:pPr>
        <w:rPr>
          <w:highlight w:val="yellow"/>
          <w:lang w:val="nl-NL"/>
        </w:rPr>
      </w:pPr>
      <w:r>
        <w:rPr>
          <w:highlight w:val="yellow"/>
          <w:lang w:val="nl-NL"/>
        </w:rPr>
        <w:t>Een overzichtje van de</w:t>
      </w:r>
      <w:r w:rsidRPr="0013577B">
        <w:rPr>
          <w:highlight w:val="yellow"/>
          <w:lang w:val="nl-NL"/>
        </w:rPr>
        <w:t xml:space="preserve"> </w:t>
      </w:r>
      <w:r>
        <w:rPr>
          <w:highlight w:val="yellow"/>
          <w:lang w:val="nl-NL"/>
        </w:rPr>
        <w:t>klimaat</w:t>
      </w:r>
      <w:r w:rsidR="00CF798B">
        <w:rPr>
          <w:highlight w:val="yellow"/>
          <w:lang w:val="nl-NL"/>
        </w:rPr>
        <w:t>acties</w:t>
      </w:r>
      <w:r w:rsidRPr="0013577B">
        <w:rPr>
          <w:highlight w:val="yellow"/>
          <w:lang w:val="nl-NL"/>
        </w:rPr>
        <w:t xml:space="preserve"> die w</w:t>
      </w:r>
      <w:r w:rsidR="00CF798B">
        <w:rPr>
          <w:highlight w:val="yellow"/>
          <w:lang w:val="nl-NL"/>
        </w:rPr>
        <w:t>ij</w:t>
      </w:r>
      <w:r w:rsidRPr="0013577B">
        <w:rPr>
          <w:highlight w:val="yellow"/>
          <w:lang w:val="nl-NL"/>
        </w:rPr>
        <w:t xml:space="preserve"> </w:t>
      </w:r>
      <w:r>
        <w:rPr>
          <w:highlight w:val="yellow"/>
          <w:lang w:val="nl-NL"/>
        </w:rPr>
        <w:t xml:space="preserve">als school </w:t>
      </w:r>
      <w:r w:rsidRPr="0013577B">
        <w:rPr>
          <w:highlight w:val="yellow"/>
          <w:lang w:val="nl-NL"/>
        </w:rPr>
        <w:t xml:space="preserve">ondernemen: </w:t>
      </w:r>
    </w:p>
    <w:p w14:paraId="3E4102EB" w14:textId="77777777" w:rsidR="00696BC1" w:rsidRPr="0013577B" w:rsidRDefault="00696BC1" w:rsidP="00696BC1">
      <w:pPr>
        <w:pStyle w:val="Lijstalinea"/>
        <w:numPr>
          <w:ilvl w:val="0"/>
          <w:numId w:val="3"/>
        </w:numPr>
        <w:rPr>
          <w:highlight w:val="yellow"/>
          <w:lang w:val="nl-NL"/>
        </w:rPr>
      </w:pPr>
      <w:r w:rsidRPr="0013577B">
        <w:rPr>
          <w:highlight w:val="yellow"/>
          <w:lang w:val="nl-NL"/>
        </w:rPr>
        <w:t xml:space="preserve"> </w:t>
      </w:r>
    </w:p>
    <w:p w14:paraId="5F19C70D" w14:textId="77777777" w:rsidR="00696BC1" w:rsidRPr="0013577B" w:rsidRDefault="00696BC1" w:rsidP="00696BC1">
      <w:pPr>
        <w:pStyle w:val="Lijstalinea"/>
        <w:numPr>
          <w:ilvl w:val="0"/>
          <w:numId w:val="3"/>
        </w:numPr>
        <w:rPr>
          <w:highlight w:val="yellow"/>
          <w:lang w:val="nl-NL"/>
        </w:rPr>
      </w:pPr>
      <w:r w:rsidRPr="0013577B">
        <w:rPr>
          <w:highlight w:val="yellow"/>
          <w:lang w:val="nl-NL"/>
        </w:rPr>
        <w:t xml:space="preserve"> </w:t>
      </w:r>
    </w:p>
    <w:p w14:paraId="7AF61F6D" w14:textId="77777777" w:rsidR="00696BC1" w:rsidRPr="008054D8" w:rsidRDefault="00696BC1" w:rsidP="006925C9">
      <w:pPr>
        <w:pStyle w:val="Lijstalinea"/>
        <w:rPr>
          <w:highlight w:val="yellow"/>
          <w:lang w:val="nl-NL"/>
        </w:rPr>
      </w:pPr>
    </w:p>
    <w:p w14:paraId="77778D8B" w14:textId="5BB3A744" w:rsidR="00931BAF" w:rsidRPr="008E06D4" w:rsidRDefault="006925C9" w:rsidP="0013577B">
      <w:pPr>
        <w:rPr>
          <w:lang w:val="nl-NL"/>
        </w:rPr>
      </w:pPr>
      <w:r>
        <w:rPr>
          <w:lang w:val="nl-NL"/>
        </w:rPr>
        <w:t>Zo hopen we anderen, en ook jullie,</w:t>
      </w:r>
      <w:r w:rsidR="00696BC1" w:rsidRPr="00696BC1">
        <w:rPr>
          <w:lang w:val="nl-NL"/>
        </w:rPr>
        <w:t xml:space="preserve"> </w:t>
      </w:r>
      <w:r>
        <w:rPr>
          <w:lang w:val="nl-NL"/>
        </w:rPr>
        <w:t xml:space="preserve">te </w:t>
      </w:r>
      <w:r w:rsidR="00696BC1" w:rsidRPr="00696BC1">
        <w:rPr>
          <w:lang w:val="nl-NL"/>
        </w:rPr>
        <w:t xml:space="preserve">inspireren </w:t>
      </w:r>
      <w:r>
        <w:rPr>
          <w:lang w:val="nl-NL"/>
        </w:rPr>
        <w:t>voor klimaat</w:t>
      </w:r>
      <w:r w:rsidR="00696BC1" w:rsidRPr="00696BC1">
        <w:rPr>
          <w:lang w:val="nl-NL"/>
        </w:rPr>
        <w:t>actie.</w:t>
      </w:r>
      <w:r w:rsidR="00696BC1">
        <w:rPr>
          <w:lang w:val="nl-NL"/>
        </w:rPr>
        <w:t xml:space="preserve"> </w:t>
      </w:r>
    </w:p>
    <w:p w14:paraId="50AADF53" w14:textId="3419D7A1" w:rsidR="0013577B" w:rsidRPr="0013577B" w:rsidRDefault="0013577B" w:rsidP="0013577B">
      <w:r>
        <w:t xml:space="preserve">Meer info over de campagne vindt u op </w:t>
      </w:r>
      <w:hyperlink r:id="rId12">
        <w:r w:rsidR="007E6150" w:rsidRPr="6AFC9D20">
          <w:rPr>
            <w:rStyle w:val="Hyperlink"/>
          </w:rPr>
          <w:t>www.mosvlaanderen.be/iktrekhetmijaan</w:t>
        </w:r>
      </w:hyperlink>
      <w:r w:rsidR="1ACAF765">
        <w:t>.</w:t>
      </w:r>
    </w:p>
    <w:p w14:paraId="2E407191" w14:textId="54AA2EFA" w:rsidR="006925C9" w:rsidRPr="00D95230" w:rsidRDefault="006925C9" w:rsidP="6AFC9D20">
      <w:pPr>
        <w:rPr>
          <w:b/>
          <w:bCs/>
        </w:rPr>
      </w:pPr>
    </w:p>
    <w:p w14:paraId="103E5262" w14:textId="77777777" w:rsidR="007C40D2" w:rsidRDefault="0013577B">
      <w:pPr>
        <w:rPr>
          <w:lang w:val="nl-NL"/>
        </w:rPr>
      </w:pPr>
      <w:r>
        <w:rPr>
          <w:lang w:val="nl-NL"/>
        </w:rPr>
        <w:t>Vriendelijke groeten</w:t>
      </w:r>
    </w:p>
    <w:p w14:paraId="41EB2B94" w14:textId="77777777" w:rsidR="0013577B" w:rsidRDefault="0013577B">
      <w:pPr>
        <w:rPr>
          <w:lang w:val="nl-NL"/>
        </w:rPr>
      </w:pPr>
    </w:p>
    <w:p w14:paraId="5F54FAC2" w14:textId="0D34E0A7" w:rsidR="0013577B" w:rsidRPr="0013577B" w:rsidRDefault="0013577B" w:rsidP="6AFC9D20">
      <w:pPr>
        <w:rPr>
          <w:lang w:val="nl-NL"/>
        </w:rPr>
      </w:pPr>
    </w:p>
    <w:p w14:paraId="75F3AC85" w14:textId="55DFEC50" w:rsidR="0013577B" w:rsidRPr="0013577B" w:rsidRDefault="3B7884CC" w:rsidP="6AFC9D20">
      <w:pPr>
        <w:rPr>
          <w:lang w:val="nl-NL"/>
        </w:rPr>
      </w:pPr>
      <w:r w:rsidRPr="6AFC9D20">
        <w:rPr>
          <w:rFonts w:eastAsiaTheme="minorEastAsia"/>
          <w:lang w:val="nl-NL"/>
        </w:rPr>
        <w:t>De MOS-werkgroep (</w:t>
      </w:r>
      <w:r w:rsidRPr="6AFC9D20">
        <w:rPr>
          <w:rFonts w:eastAsiaTheme="minorEastAsia"/>
          <w:highlight w:val="yellow"/>
          <w:lang w:val="nl-NL"/>
        </w:rPr>
        <w:t>of naam van jullie MOS-werkgroep</w:t>
      </w:r>
      <w:r w:rsidRPr="6AFC9D20">
        <w:rPr>
          <w:rFonts w:eastAsiaTheme="minorEastAsia"/>
          <w:lang w:val="nl-NL"/>
        </w:rPr>
        <w:t>)</w:t>
      </w:r>
      <w:r w:rsidR="0013577B" w:rsidRPr="6AFC9D20">
        <w:rPr>
          <w:rFonts w:eastAsiaTheme="minorEastAsia"/>
          <w:lang w:val="nl-NL"/>
        </w:rPr>
        <w:t xml:space="preserve"> </w:t>
      </w:r>
      <w:r w:rsidR="0013577B">
        <w:tab/>
      </w:r>
      <w:r w:rsidR="0013577B" w:rsidRPr="6AFC9D20">
        <w:rPr>
          <w:lang w:val="nl-NL"/>
        </w:rPr>
        <w:t>De directie</w:t>
      </w:r>
    </w:p>
    <w:sectPr w:rsidR="0013577B" w:rsidRPr="0013577B" w:rsidSect="00805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FB5D" w14:textId="77777777" w:rsidR="0036658D" w:rsidRDefault="0036658D" w:rsidP="0013577B">
      <w:pPr>
        <w:spacing w:after="0" w:line="240" w:lineRule="auto"/>
      </w:pPr>
      <w:r>
        <w:separator/>
      </w:r>
    </w:p>
  </w:endnote>
  <w:endnote w:type="continuationSeparator" w:id="0">
    <w:p w14:paraId="48E571B5" w14:textId="77777777" w:rsidR="0036658D" w:rsidRDefault="0036658D" w:rsidP="0013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BC95" w14:textId="77777777" w:rsidR="0036658D" w:rsidRDefault="0036658D" w:rsidP="0013577B">
      <w:pPr>
        <w:spacing w:after="0" w:line="240" w:lineRule="auto"/>
      </w:pPr>
      <w:r>
        <w:separator/>
      </w:r>
    </w:p>
  </w:footnote>
  <w:footnote w:type="continuationSeparator" w:id="0">
    <w:p w14:paraId="375EF0B6" w14:textId="77777777" w:rsidR="0036658D" w:rsidRDefault="0036658D" w:rsidP="00135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4802"/>
    <w:multiLevelType w:val="hybridMultilevel"/>
    <w:tmpl w:val="EDF8C73E"/>
    <w:lvl w:ilvl="0" w:tplc="D5664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92AC8"/>
    <w:multiLevelType w:val="hybridMultilevel"/>
    <w:tmpl w:val="8D42C096"/>
    <w:lvl w:ilvl="0" w:tplc="71DED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F2D59"/>
    <w:multiLevelType w:val="hybridMultilevel"/>
    <w:tmpl w:val="2F96DCE8"/>
    <w:lvl w:ilvl="0" w:tplc="36829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6142">
    <w:abstractNumId w:val="0"/>
  </w:num>
  <w:num w:numId="2" w16cid:durableId="670332891">
    <w:abstractNumId w:val="2"/>
  </w:num>
  <w:num w:numId="3" w16cid:durableId="638649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7B"/>
    <w:rsid w:val="00025C5E"/>
    <w:rsid w:val="0004562A"/>
    <w:rsid w:val="00073A76"/>
    <w:rsid w:val="000926D5"/>
    <w:rsid w:val="000B3384"/>
    <w:rsid w:val="000B445F"/>
    <w:rsid w:val="000C458B"/>
    <w:rsid w:val="000C7623"/>
    <w:rsid w:val="000D5C2F"/>
    <w:rsid w:val="000E0E03"/>
    <w:rsid w:val="0013577B"/>
    <w:rsid w:val="0016248D"/>
    <w:rsid w:val="001625E2"/>
    <w:rsid w:val="001F780F"/>
    <w:rsid w:val="00203715"/>
    <w:rsid w:val="00203EEC"/>
    <w:rsid w:val="00254108"/>
    <w:rsid w:val="0026164A"/>
    <w:rsid w:val="002748BB"/>
    <w:rsid w:val="00274A2B"/>
    <w:rsid w:val="00281B84"/>
    <w:rsid w:val="002D4D1E"/>
    <w:rsid w:val="0030479A"/>
    <w:rsid w:val="00311204"/>
    <w:rsid w:val="00330B4E"/>
    <w:rsid w:val="00346297"/>
    <w:rsid w:val="0036658D"/>
    <w:rsid w:val="00381D71"/>
    <w:rsid w:val="00384DA3"/>
    <w:rsid w:val="003C2A00"/>
    <w:rsid w:val="003D12AF"/>
    <w:rsid w:val="003E2F1D"/>
    <w:rsid w:val="003E3AEF"/>
    <w:rsid w:val="004308BD"/>
    <w:rsid w:val="0048169F"/>
    <w:rsid w:val="004A1266"/>
    <w:rsid w:val="004B04F5"/>
    <w:rsid w:val="004F6177"/>
    <w:rsid w:val="0050163B"/>
    <w:rsid w:val="00530712"/>
    <w:rsid w:val="005368F3"/>
    <w:rsid w:val="00540BAE"/>
    <w:rsid w:val="00546ED9"/>
    <w:rsid w:val="005612B9"/>
    <w:rsid w:val="005A4DF7"/>
    <w:rsid w:val="005B29B9"/>
    <w:rsid w:val="005F1857"/>
    <w:rsid w:val="005F5206"/>
    <w:rsid w:val="006063C3"/>
    <w:rsid w:val="00611AFE"/>
    <w:rsid w:val="00623591"/>
    <w:rsid w:val="00637034"/>
    <w:rsid w:val="00671166"/>
    <w:rsid w:val="00676D35"/>
    <w:rsid w:val="006925C9"/>
    <w:rsid w:val="00696BC1"/>
    <w:rsid w:val="006972C7"/>
    <w:rsid w:val="006C0EAC"/>
    <w:rsid w:val="006D6C7A"/>
    <w:rsid w:val="006D7F61"/>
    <w:rsid w:val="007600E7"/>
    <w:rsid w:val="007C40D2"/>
    <w:rsid w:val="007E6150"/>
    <w:rsid w:val="008054D8"/>
    <w:rsid w:val="00837BF4"/>
    <w:rsid w:val="00863254"/>
    <w:rsid w:val="008812AF"/>
    <w:rsid w:val="008B46DA"/>
    <w:rsid w:val="008D7BE6"/>
    <w:rsid w:val="008E06D4"/>
    <w:rsid w:val="008F7AD5"/>
    <w:rsid w:val="0092188C"/>
    <w:rsid w:val="00931BAF"/>
    <w:rsid w:val="00935FF6"/>
    <w:rsid w:val="00944895"/>
    <w:rsid w:val="00957A1B"/>
    <w:rsid w:val="009724F6"/>
    <w:rsid w:val="009C3A92"/>
    <w:rsid w:val="00A0251B"/>
    <w:rsid w:val="00A07E86"/>
    <w:rsid w:val="00A57B4D"/>
    <w:rsid w:val="00A97FF6"/>
    <w:rsid w:val="00AA0815"/>
    <w:rsid w:val="00AA6FD6"/>
    <w:rsid w:val="00B129B5"/>
    <w:rsid w:val="00B14CA8"/>
    <w:rsid w:val="00B14D32"/>
    <w:rsid w:val="00B435F7"/>
    <w:rsid w:val="00B67E93"/>
    <w:rsid w:val="00B71959"/>
    <w:rsid w:val="00B73BC7"/>
    <w:rsid w:val="00B91B5B"/>
    <w:rsid w:val="00B937D8"/>
    <w:rsid w:val="00BB5ADE"/>
    <w:rsid w:val="00BC3713"/>
    <w:rsid w:val="00BD7240"/>
    <w:rsid w:val="00C036A0"/>
    <w:rsid w:val="00C0420F"/>
    <w:rsid w:val="00C0704F"/>
    <w:rsid w:val="00C14DC4"/>
    <w:rsid w:val="00C504B6"/>
    <w:rsid w:val="00C52027"/>
    <w:rsid w:val="00C63121"/>
    <w:rsid w:val="00C71D23"/>
    <w:rsid w:val="00C8612D"/>
    <w:rsid w:val="00C954FC"/>
    <w:rsid w:val="00CA3B9B"/>
    <w:rsid w:val="00CA46D5"/>
    <w:rsid w:val="00CC29FF"/>
    <w:rsid w:val="00CD39C3"/>
    <w:rsid w:val="00CE52D7"/>
    <w:rsid w:val="00CF280D"/>
    <w:rsid w:val="00CF2E83"/>
    <w:rsid w:val="00CF798B"/>
    <w:rsid w:val="00D03A5F"/>
    <w:rsid w:val="00D36574"/>
    <w:rsid w:val="00D37E8E"/>
    <w:rsid w:val="00D42485"/>
    <w:rsid w:val="00D451CF"/>
    <w:rsid w:val="00D45F94"/>
    <w:rsid w:val="00D654C4"/>
    <w:rsid w:val="00D8118D"/>
    <w:rsid w:val="00D95230"/>
    <w:rsid w:val="00DA2CA4"/>
    <w:rsid w:val="00DD60F4"/>
    <w:rsid w:val="00DD7729"/>
    <w:rsid w:val="00DF13AC"/>
    <w:rsid w:val="00E065A1"/>
    <w:rsid w:val="00E25335"/>
    <w:rsid w:val="00E832FF"/>
    <w:rsid w:val="00EB7A11"/>
    <w:rsid w:val="00EC597D"/>
    <w:rsid w:val="00EE69EE"/>
    <w:rsid w:val="00EF1881"/>
    <w:rsid w:val="00EF66C1"/>
    <w:rsid w:val="00F361F3"/>
    <w:rsid w:val="00F3725F"/>
    <w:rsid w:val="00F50473"/>
    <w:rsid w:val="00F51479"/>
    <w:rsid w:val="00F76D96"/>
    <w:rsid w:val="00F830BF"/>
    <w:rsid w:val="00F91086"/>
    <w:rsid w:val="00FA4F18"/>
    <w:rsid w:val="00FD7E7C"/>
    <w:rsid w:val="00FE0F9D"/>
    <w:rsid w:val="00FE1C69"/>
    <w:rsid w:val="00FF014F"/>
    <w:rsid w:val="021025C5"/>
    <w:rsid w:val="08F94A2C"/>
    <w:rsid w:val="0A1BDE68"/>
    <w:rsid w:val="0BAA3F92"/>
    <w:rsid w:val="0C9CDC6E"/>
    <w:rsid w:val="10C1045D"/>
    <w:rsid w:val="1ACAF765"/>
    <w:rsid w:val="234D59D2"/>
    <w:rsid w:val="26EFFCC6"/>
    <w:rsid w:val="278F1D12"/>
    <w:rsid w:val="28038E28"/>
    <w:rsid w:val="2A6375A6"/>
    <w:rsid w:val="2CBEFE21"/>
    <w:rsid w:val="2E9A45FE"/>
    <w:rsid w:val="3B7884CC"/>
    <w:rsid w:val="3BCDEA5A"/>
    <w:rsid w:val="46291977"/>
    <w:rsid w:val="46BBDAFA"/>
    <w:rsid w:val="47A68EB9"/>
    <w:rsid w:val="4870E11F"/>
    <w:rsid w:val="4EC92C19"/>
    <w:rsid w:val="50309363"/>
    <w:rsid w:val="5064FC7A"/>
    <w:rsid w:val="544C9830"/>
    <w:rsid w:val="58AFD1A3"/>
    <w:rsid w:val="5D4691ED"/>
    <w:rsid w:val="5E5F460C"/>
    <w:rsid w:val="5FA155C1"/>
    <w:rsid w:val="6AFC9D20"/>
    <w:rsid w:val="6FF2A158"/>
    <w:rsid w:val="75DFF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8EA49"/>
  <w15:chartTrackingRefBased/>
  <w15:docId w15:val="{E288CF84-D200-4973-9AF3-91328D3F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3577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577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3577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0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54D8"/>
    <w:rPr>
      <w:rFonts w:ascii="Segoe UI" w:hAnsi="Segoe UI" w:cs="Segoe UI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921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osvlaanderen.be/iktrekhetmijaa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MG-bestand" ma:contentTypeID="0x010100DA8107E3F033024C88079269F3AA29BD00459DCA2A91D6B14A9593CCDE6FF72251" ma:contentTypeVersion="25" ma:contentTypeDescription="Een nieuw document maken." ma:contentTypeScope="" ma:versionID="57ef3058494f9b47d54bb2d63211c6fd">
  <xsd:schema xmlns:xsd="http://www.w3.org/2001/XMLSchema" xmlns:xs="http://www.w3.org/2001/XMLSchema" xmlns:p="http://schemas.microsoft.com/office/2006/metadata/properties" xmlns:ns2="116d7e76-dfc2-46ed-8684-886baac64a13" xmlns:ns3="9a9ec0f0-7796-43d0-ac1f-4c8c46ee0bd1" xmlns:ns4="d9977503-5474-47bc-ab4b-fcfaf92917ca" targetNamespace="http://schemas.microsoft.com/office/2006/metadata/properties" ma:root="true" ma:fieldsID="9743001cd57bff899e3db6b953244914" ns2:_="" ns3:_="" ns4:_="">
    <xsd:import namespace="116d7e76-dfc2-46ed-8684-886baac64a13"/>
    <xsd:import namespace="9a9ec0f0-7796-43d0-ac1f-4c8c46ee0bd1"/>
    <xsd:import namespace="d9977503-5474-47bc-ab4b-fcfaf92917ca"/>
    <xsd:element name="properties">
      <xsd:complexType>
        <xsd:sequence>
          <xsd:element name="documentManagement">
            <xsd:complexType>
              <xsd:all>
                <xsd:element ref="ns2:o2f15a2ced014d9da239b3eacec1a5a8" minOccurs="0"/>
                <xsd:element ref="ns3:TaxCatchAll" minOccurs="0"/>
                <xsd:element ref="ns3:TaxCatchAllLabel" minOccurs="0"/>
                <xsd:element ref="ns2:g56e2630625844c49caceec6103a1934" minOccurs="0"/>
                <xsd:element ref="ns2:Jaartal" minOccurs="0"/>
                <xsd:element ref="ns2:Documentdatum" minOccurs="0"/>
                <xsd:element ref="ns2:ndd1653c25dd45898b5cf279f993a777" minOccurs="0"/>
                <xsd:element ref="ns2:o89c901df6624d439793d007060f3d9e" minOccurs="0"/>
                <xsd:element ref="ns2:na3cca8426e44e5c9b174231790e8066" minOccurs="0"/>
                <xsd:element ref="ns2:kb986a260b954521bd6e42a118572eaa" minOccurs="0"/>
                <xsd:element ref="ns2:e12855690faa411fa6f992040b916db9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2:Opdeling" minOccurs="0"/>
                <xsd:element ref="ns2:n149c4acaefe4e9ba9848d6936b67ed5" minOccurs="0"/>
                <xsd:element ref="ns4:lcf76f155ced4ddcb4097134ff3c332f" minOccurs="0"/>
                <xsd:element ref="ns4:MediaServiceOCR" minOccurs="0"/>
                <xsd:element ref="ns4:MediaServiceLocation" minOccurs="0"/>
                <xsd:element ref="ns4:MediaServiceSearchPropertie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d7e76-dfc2-46ed-8684-886baac64a13" elementFormDefault="qualified">
    <xsd:import namespace="http://schemas.microsoft.com/office/2006/documentManagement/types"/>
    <xsd:import namespace="http://schemas.microsoft.com/office/infopath/2007/PartnerControls"/>
    <xsd:element name="o2f15a2ced014d9da239b3eacec1a5a8" ma:index="8" nillable="true" ma:taxonomy="true" ma:internalName="o2f15a2ced014d9da239b3eacec1a5a8" ma:taxonomyFieldName="sitethema" ma:displayName="Sitethema" ma:fieldId="{82f15a2c-ed01-4d9d-a239-b3eacec1a5a8}" ma:sspId="49ca8161-7180-459b-a0ef-1a71cf6ffea5" ma:termSetId="db012c3b-190c-477f-ae4e-e58d7843e6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6e2630625844c49caceec6103a1934" ma:index="12" nillable="true" ma:taxonomy="true" ma:internalName="g56e2630625844c49caceec6103a1934" ma:taxonomyFieldName="Sitelassificatie" ma:displayName="Siteclassificatie" ma:fieldId="{056e2630-6258-44c4-9cac-eec6103a1934}" ma:sspId="49ca8161-7180-459b-a0ef-1a71cf6ffea5" ma:termSetId="d12ef300-db98-4865-a932-586e087987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artal" ma:index="14" nillable="true" ma:displayName="Jaartal" ma:internalName="Jaartal">
      <xsd:simpleType>
        <xsd:restriction base="dms:Text"/>
      </xsd:simpleType>
    </xsd:element>
    <xsd:element name="Documentdatum" ma:index="15" nillable="true" ma:displayName="Documentdatum" ma:description="Geef hier een datum in voor het document. Deze datum kan anders zijn dan de creatiedatum. En zal in de toekomst niet meer wijzigen in tegenstelling tot het veld &quot;Laatst gewijzigd&quot;" ma:format="DateOnly" ma:internalName="Documentdatum">
      <xsd:simpleType>
        <xsd:restriction base="dms:DateTime"/>
      </xsd:simpleType>
    </xsd:element>
    <xsd:element name="ndd1653c25dd45898b5cf279f993a777" ma:index="16" nillable="true" ma:taxonomy="true" ma:internalName="ndd1653c25dd45898b5cf279f993a777" ma:taxonomyFieldName="Documentthema" ma:displayName="Documentthema" ma:fieldId="{7dd1653c-25dd-4589-8b5c-f279f993a777}" ma:sspId="49ca8161-7180-459b-a0ef-1a71cf6ffea5" ma:termSetId="7f5dc639-d69b-41e6-acfb-d82e09969d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9c901df6624d439793d007060f3d9e" ma:index="18" nillable="true" ma:taxonomy="true" ma:internalName="o89c901df6624d439793d007060f3d9e" ma:taxonomyFieldName="Documentstatus" ma:displayName="Documentstatus" ma:fieldId="{889c901d-f662-4d43-9793-d007060f3d9e}" ma:sspId="49ca8161-7180-459b-a0ef-1a71cf6ffea5" ma:termSetId="7ab2d832-833d-4289-9780-81801abdee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3cca8426e44e5c9b174231790e8066" ma:index="20" nillable="true" ma:taxonomy="true" ma:internalName="na3cca8426e44e5c9b174231790e8066" ma:taxonomyFieldName="Documentsoort" ma:displayName="Documentsoort" ma:fieldId="{7a3cca84-26e4-4e5c-9b17-4231790e8066}" ma:sspId="49ca8161-7180-459b-a0ef-1a71cf6ffea5" ma:termSetId="7f5dc639-d69b-41e6-acfb-d82e09969d7d" ma:anchorId="aabb0704-a38f-48ca-8bf3-9d29bf656ead" ma:open="false" ma:isKeyword="false">
      <xsd:complexType>
        <xsd:sequence>
          <xsd:element ref="pc:Terms" minOccurs="0" maxOccurs="1"/>
        </xsd:sequence>
      </xsd:complexType>
    </xsd:element>
    <xsd:element name="kb986a260b954521bd6e42a118572eaa" ma:index="22" nillable="true" ma:taxonomy="true" ma:internalName="kb986a260b954521bd6e42a118572eaa" ma:taxonomyFieldName="Trefwoorden" ma:displayName="Trefwoorden" ma:fieldId="{4b986a26-0b95-4521-bd6e-42a118572eaa}" ma:sspId="49ca8161-7180-459b-a0ef-1a71cf6ffea5" ma:termSetId="7f5dc639-d69b-41e6-acfb-d82e09969d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2855690faa411fa6f992040b916db9" ma:index="24" nillable="true" ma:taxonomy="true" ma:internalName="e12855690faa411fa6f992040b916db9" ma:taxonomyFieldName="Afdeling" ma:displayName="Afdeling" ma:fieldId="{e1285569-0faa-411f-a6f9-92040b916db9}" ma:sspId="49ca8161-7180-459b-a0ef-1a71cf6ffea5" ma:termSetId="7f5dc639-d69b-41e6-acfb-d82e09969d7d" ma:anchorId="6fccd954-a2b6-4a9c-b088-68bcf959013b" ma:open="false" ma:isKeyword="false">
      <xsd:complexType>
        <xsd:sequence>
          <xsd:element ref="pc:Terms" minOccurs="0" maxOccurs="1"/>
        </xsd:sequence>
      </xsd:complexType>
    </xsd:element>
    <xsd:element name="Opdeling" ma:index="33" nillable="true" ma:displayName="Opdeling" ma:internalName="Opdeling">
      <xsd:simpleType>
        <xsd:restriction base="dms:Text">
          <xsd:maxLength value="50"/>
        </xsd:restriction>
      </xsd:simpleType>
    </xsd:element>
    <xsd:element name="n149c4acaefe4e9ba9848d6936b67ed5" ma:index="35" nillable="true" ma:taxonomy="true" ma:internalName="n149c4acaefe4e9ba9848d6936b67ed5" ma:taxonomyFieldName="Werkingsgebied" ma:displayName="Werkingsgebied" ma:default="" ma:fieldId="{7149c4ac-aefe-4e9b-a984-8d6936b67ed5}" ma:sspId="49ca8161-7180-459b-a0ef-1a71cf6ffea5" ma:termSetId="7f5dc639-d69b-41e6-acfb-d82e09969d7d" ma:anchorId="9c831ec7-1f55-4734-af40-3c1117a10cd9" ma:open="false" ma:isKeyword="false">
      <xsd:complexType>
        <xsd:sequence>
          <xsd:element ref="pc:Terms" minOccurs="0" maxOccurs="1"/>
        </xsd:sequence>
      </xsd:complexType>
    </xsd:element>
    <xsd:element name="_dlc_DocId" ma:index="4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4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f5df0e9-11da-4917-955a-3a9fb5b113e5}" ma:internalName="TaxCatchAll" ma:showField="CatchAllData" ma:web="116d7e76-dfc2-46ed-8684-886baac64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5df0e9-11da-4917-955a-3a9fb5b113e5}" ma:internalName="TaxCatchAllLabel" ma:readOnly="true" ma:showField="CatchAllDataLabel" ma:web="116d7e76-dfc2-46ed-8684-886baac64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77503-5474-47bc-ab4b-fcfaf9291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56e2630625844c49caceec6103a1934 xmlns="116d7e76-dfc2-46ed-8684-886baac64a13">
      <Terms xmlns="http://schemas.microsoft.com/office/infopath/2007/PartnerControls"/>
    </g56e2630625844c49caceec6103a1934>
    <o2f15a2ced014d9da239b3eacec1a5a8 xmlns="116d7e76-dfc2-46ed-8684-886baac64a13">
      <Terms xmlns="http://schemas.microsoft.com/office/infopath/2007/PartnerControls"/>
    </o2f15a2ced014d9da239b3eacec1a5a8>
    <Jaartal xmlns="116d7e76-dfc2-46ed-8684-886baac64a13" xsi:nil="true"/>
    <kb986a260b954521bd6e42a118572eaa xmlns="116d7e76-dfc2-46ed-8684-886baac64a13">
      <Terms xmlns="http://schemas.microsoft.com/office/infopath/2007/PartnerControls"/>
    </kb986a260b954521bd6e42a118572eaa>
    <n149c4acaefe4e9ba9848d6936b67ed5 xmlns="116d7e76-dfc2-46ed-8684-886baac64a13">
      <Terms xmlns="http://schemas.microsoft.com/office/infopath/2007/PartnerControls"/>
    </n149c4acaefe4e9ba9848d6936b67ed5>
    <e12855690faa411fa6f992040b916db9 xmlns="116d7e76-dfc2-46ed-8684-886baac64a13">
      <Terms xmlns="http://schemas.microsoft.com/office/infopath/2007/PartnerControls"/>
    </e12855690faa411fa6f992040b916db9>
    <o89c901df6624d439793d007060f3d9e xmlns="116d7e76-dfc2-46ed-8684-886baac64a13">
      <Terms xmlns="http://schemas.microsoft.com/office/infopath/2007/PartnerControls"/>
    </o89c901df6624d439793d007060f3d9e>
    <Documentdatum xmlns="116d7e76-dfc2-46ed-8684-886baac64a13" xsi:nil="true"/>
    <ndd1653c25dd45898b5cf279f993a777 xmlns="116d7e76-dfc2-46ed-8684-886baac64a13">
      <Terms xmlns="http://schemas.microsoft.com/office/infopath/2007/PartnerControls"/>
    </ndd1653c25dd45898b5cf279f993a777>
    <lcf76f155ced4ddcb4097134ff3c332f xmlns="d9977503-5474-47bc-ab4b-fcfaf92917ca">
      <Terms xmlns="http://schemas.microsoft.com/office/infopath/2007/PartnerControls"/>
    </lcf76f155ced4ddcb4097134ff3c332f>
    <Opdeling xmlns="116d7e76-dfc2-46ed-8684-886baac64a13" xsi:nil="true"/>
    <TaxCatchAll xmlns="9a9ec0f0-7796-43d0-ac1f-4c8c46ee0bd1" xsi:nil="true"/>
    <na3cca8426e44e5c9b174231790e8066 xmlns="116d7e76-dfc2-46ed-8684-886baac64a13">
      <Terms xmlns="http://schemas.microsoft.com/office/infopath/2007/PartnerControls"/>
    </na3cca8426e44e5c9b174231790e8066>
    <_dlc_DocId xmlns="116d7e76-dfc2-46ed-8684-886baac64a13">ZR6CSTFSYZJ7-1318187894-1202</_dlc_DocId>
    <_dlc_DocIdUrl xmlns="116d7e76-dfc2-46ed-8684-886baac64a13">
      <Url>https://vlaamseoverheid.sharepoint.com/sites/domg_ts_MOS/_layouts/15/DocIdRedir.aspx?ID=ZR6CSTFSYZJ7-1318187894-1202</Url>
      <Description>ZR6CSTFSYZJ7-1318187894-1202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8583C-33AA-4D22-A73B-0E232929C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d7e76-dfc2-46ed-8684-886baac64a13"/>
    <ds:schemaRef ds:uri="9a9ec0f0-7796-43d0-ac1f-4c8c46ee0bd1"/>
    <ds:schemaRef ds:uri="d9977503-5474-47bc-ab4b-fcfaf9291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E52B7-A714-4BCD-A2AE-908BD62AD008}">
  <ds:schemaRefs>
    <ds:schemaRef ds:uri="http://schemas.microsoft.com/office/2006/metadata/properties"/>
    <ds:schemaRef ds:uri="http://schemas.microsoft.com/office/infopath/2007/PartnerControls"/>
    <ds:schemaRef ds:uri="116d7e76-dfc2-46ed-8684-886baac64a13"/>
    <ds:schemaRef ds:uri="d9977503-5474-47bc-ab4b-fcfaf92917ca"/>
    <ds:schemaRef ds:uri="9a9ec0f0-7796-43d0-ac1f-4c8c46ee0bd1"/>
  </ds:schemaRefs>
</ds:datastoreItem>
</file>

<file path=customXml/itemProps3.xml><?xml version="1.0" encoding="utf-8"?>
<ds:datastoreItem xmlns:ds="http://schemas.openxmlformats.org/officeDocument/2006/customXml" ds:itemID="{2BC60167-C343-4599-B982-C52125E00E3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013311-275B-4C65-A00A-5E7CF8F69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 Tinne</dc:creator>
  <cp:keywords/>
  <dc:description/>
  <cp:lastModifiedBy>Coenraets Kenny</cp:lastModifiedBy>
  <cp:revision>2</cp:revision>
  <dcterms:created xsi:type="dcterms:W3CDTF">2026-01-07T19:36:00Z</dcterms:created>
  <dcterms:modified xsi:type="dcterms:W3CDTF">2026-01-07T19:36:00Z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0x010100DA8107E3F033024C88079269F3AA29BD00459DCA2A91D6B14A9593CCDE6FF72251</vt:lpwstr>
  </property>
  <property fmtid="{D5CDD505-2E9C-101B-9397-08002B2CF9AE}" pid="3" name="_dlc_DocIdItemGuid">
    <vt:lpwstr>d3919a9b-e978-488e-83a0-b6dfa3cd8e75</vt:lpwstr>
  </property>
  <property fmtid="{D5CDD505-2E9C-101B-9397-08002B2CF9AE}" pid="4" name="Trefwoorden">
    <vt:lpwstr/>
  </property>
  <property fmtid="{D5CDD505-2E9C-101B-9397-08002B2CF9AE}" pid="5" name="Afdeling">
    <vt:lpwstr/>
  </property>
  <property fmtid="{D5CDD505-2E9C-101B-9397-08002B2CF9AE}" pid="6" name="Sitelassificatie">
    <vt:lpwstr/>
  </property>
  <property fmtid="{D5CDD505-2E9C-101B-9397-08002B2CF9AE}" pid="7" name="MediaServiceImageTags">
    <vt:lpwstr/>
  </property>
  <property fmtid="{D5CDD505-2E9C-101B-9397-08002B2CF9AE}" pid="8" name="o3b863fdd12b4275916ee1fccc3cd746">
    <vt:lpwstr/>
  </property>
  <property fmtid="{D5CDD505-2E9C-101B-9397-08002B2CF9AE}" pid="9" name="Documentsoort">
    <vt:lpwstr/>
  </property>
  <property fmtid="{D5CDD505-2E9C-101B-9397-08002B2CF9AE}" pid="10" name="Documentstatus">
    <vt:lpwstr/>
  </property>
  <property fmtid="{D5CDD505-2E9C-101B-9397-08002B2CF9AE}" pid="11" name="Subcategorie">
    <vt:lpwstr/>
  </property>
  <property fmtid="{D5CDD505-2E9C-101B-9397-08002B2CF9AE}" pid="12" name="Documentthema">
    <vt:lpwstr/>
  </property>
  <property fmtid="{D5CDD505-2E9C-101B-9397-08002B2CF9AE}" pid="13" name="sitethema">
    <vt:lpwstr/>
  </property>
  <property fmtid="{D5CDD505-2E9C-101B-9397-08002B2CF9AE}" pid="14" name="Werkingsgebied">
    <vt:lpwstr/>
  </property>
  <property fmtid="{D5CDD505-2E9C-101B-9397-08002B2CF9AE}" pid="15" name="Categorie">
    <vt:lpwstr/>
  </property>
  <property fmtid="{D5CDD505-2E9C-101B-9397-08002B2CF9AE}" pid="16" name="a2116d0166174e5abfa6dcb9cc10b029">
    <vt:lpwstr/>
  </property>
</Properties>
</file>